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C1" w:rsidRDefault="001A45C1" w:rsidP="001A45C1">
      <w:r>
        <w:t xml:space="preserve">Назва: Легкі гроші! Готовий </w:t>
      </w:r>
      <w:proofErr w:type="spellStart"/>
      <w:r>
        <w:t>стартап</w:t>
      </w:r>
      <w:proofErr w:type="spellEnd"/>
    </w:p>
    <w:p w:rsidR="001A45C1" w:rsidRDefault="001A45C1" w:rsidP="001A45C1">
      <w:r>
        <w:t>Текст:</w:t>
      </w:r>
    </w:p>
    <w:p w:rsidR="001A45C1" w:rsidRDefault="001A45C1" w:rsidP="001A45C1">
      <w:r>
        <w:t xml:space="preserve">Українській </w:t>
      </w:r>
      <w:proofErr w:type="spellStart"/>
      <w:r>
        <w:t>айтівець</w:t>
      </w:r>
      <w:proofErr w:type="spellEnd"/>
      <w:r>
        <w:t xml:space="preserve"> Олександр </w:t>
      </w:r>
      <w:proofErr w:type="spellStart"/>
      <w:r>
        <w:t>Краковецький</w:t>
      </w:r>
      <w:proofErr w:type="spellEnd"/>
      <w:r>
        <w:t xml:space="preserve">, </w:t>
      </w:r>
      <w:r>
        <w:t>досліджуючи можливості ШІ</w:t>
      </w:r>
      <w:r>
        <w:t>,</w:t>
      </w:r>
      <w:r>
        <w:t xml:space="preserve"> відкрив у ньому цікаві можливості, завдяки яким, як відзначають у коментарях до його допису, можна зробити прибутковий бізнес з мінімальними вкладеннями.</w:t>
      </w:r>
    </w:p>
    <w:p w:rsidR="001A45C1" w:rsidRDefault="001A45C1" w:rsidP="001A45C1">
      <w:r>
        <w:t>Олександр виявив, що ШІ дозволяє створювати дитячі казки й це досить цікаво.</w:t>
      </w:r>
    </w:p>
    <w:p w:rsidR="001A45C1" w:rsidRDefault="003C1ED7" w:rsidP="001A45C1">
      <w:r>
        <w:t>GTP дозволяє генерув</w:t>
      </w:r>
      <w:r w:rsidR="001A45C1">
        <w:t>ати дитячі казки за допомо</w:t>
      </w:r>
      <w:r w:rsidR="00806A6C">
        <w:t>гою штучного інтелекту. Основною</w:t>
      </w:r>
      <w:r w:rsidR="001A45C1">
        <w:t xml:space="preserve"> відмінністю сервісу є можливість задати ключові слова для створення сюжету або використати власний сценарій.</w:t>
      </w:r>
    </w:p>
    <w:p w:rsidR="001A45C1" w:rsidRDefault="001A45C1" w:rsidP="001A45C1">
      <w:r>
        <w:t>Використовуючи  GPT-3</w:t>
      </w:r>
      <w:r w:rsidR="003C1ED7">
        <w:t>.5 архітектури, можна робити</w:t>
      </w:r>
      <w:r>
        <w:t xml:space="preserve"> реалістичні та цікаві казки, які можуть захопити уяву будь-якої дитини. А згодом, за д</w:t>
      </w:r>
      <w:r w:rsidR="003C1ED7">
        <w:t xml:space="preserve">опомогою ШІ </w:t>
      </w:r>
      <w:proofErr w:type="spellStart"/>
      <w:r w:rsidR="003C1ED7">
        <w:t>Speech</w:t>
      </w:r>
      <w:proofErr w:type="spellEnd"/>
      <w:r w:rsidR="003C1ED7">
        <w:t xml:space="preserve"> </w:t>
      </w:r>
      <w:proofErr w:type="spellStart"/>
      <w:r w:rsidR="003C1ED7">
        <w:t>Studio</w:t>
      </w:r>
      <w:proofErr w:type="spellEnd"/>
      <w:r w:rsidR="003C1ED7">
        <w:t>,</w:t>
      </w:r>
      <w:r>
        <w:t xml:space="preserve"> озвучити створену казку українською та англійською мовами.</w:t>
      </w:r>
    </w:p>
    <w:p w:rsidR="001A45C1" w:rsidRDefault="001A45C1" w:rsidP="001A45C1">
      <w:r>
        <w:t xml:space="preserve">Якщо підійти до цієї теми з комерційної складової, то за допомогою </w:t>
      </w:r>
      <w:proofErr w:type="spellStart"/>
      <w:r>
        <w:t>Ch</w:t>
      </w:r>
      <w:r w:rsidR="003C1ED7">
        <w:t>atGTP</w:t>
      </w:r>
      <w:proofErr w:type="spellEnd"/>
      <w:r w:rsidR="003C1ED7">
        <w:t xml:space="preserve"> й </w:t>
      </w:r>
      <w:proofErr w:type="spellStart"/>
      <w:r w:rsidR="003C1ED7">
        <w:t>Midjourney</w:t>
      </w:r>
      <w:proofErr w:type="spellEnd"/>
      <w:r w:rsidR="003C1ED7">
        <w:t xml:space="preserve"> можна «пис</w:t>
      </w:r>
      <w:r>
        <w:t>ати</w:t>
      </w:r>
      <w:r w:rsidR="003C1ED7">
        <w:t>»</w:t>
      </w:r>
      <w:r>
        <w:t xml:space="preserve"> цілі книги й ілюстрації до них, а згодом друкувати та продавати їх у магазинах.</w:t>
      </w:r>
    </w:p>
    <w:p w:rsidR="001A45C1" w:rsidRDefault="001A45C1" w:rsidP="001A45C1">
      <w:r>
        <w:t xml:space="preserve">Залишається лише питання про авторське право, оскільки текст </w:t>
      </w:r>
      <w:proofErr w:type="spellStart"/>
      <w:r>
        <w:t>згенерований</w:t>
      </w:r>
      <w:proofErr w:type="spellEnd"/>
      <w:r>
        <w:t xml:space="preserve"> по своїй суті компа</w:t>
      </w:r>
      <w:r w:rsidR="003C1ED7">
        <w:t xml:space="preserve">нією </w:t>
      </w:r>
      <w:proofErr w:type="spellStart"/>
      <w:r w:rsidR="003C1ED7">
        <w:t>OpenAI</w:t>
      </w:r>
      <w:proofErr w:type="spellEnd"/>
      <w:r w:rsidR="003C1ED7">
        <w:t xml:space="preserve">, який </w:t>
      </w:r>
      <w:r>
        <w:t>належить</w:t>
      </w:r>
      <w:r w:rsidR="003C1ED7">
        <w:t xml:space="preserve"> ШІ</w:t>
      </w:r>
      <w:r>
        <w:t xml:space="preserve"> </w:t>
      </w:r>
      <w:proofErr w:type="spellStart"/>
      <w:r>
        <w:t>ChatGTP</w:t>
      </w:r>
      <w:proofErr w:type="spellEnd"/>
      <w:r>
        <w:t>.</w:t>
      </w:r>
    </w:p>
    <w:p w:rsidR="001A45C1" w:rsidRPr="001A45C1" w:rsidRDefault="001A45C1" w:rsidP="001A45C1">
      <w:r>
        <w:t>Загалом це дуже цікава ідея з відкриттям бізнесу на основі штучного інтелекту.</w:t>
      </w:r>
    </w:p>
    <w:sectPr w:rsidR="001A45C1" w:rsidRPr="001A45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28A2"/>
    <w:rsid w:val="001A45C1"/>
    <w:rsid w:val="003828A2"/>
    <w:rsid w:val="003C1ED7"/>
    <w:rsid w:val="00806A6C"/>
    <w:rsid w:val="00E9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Олександр</cp:lastModifiedBy>
  <cp:revision>3</cp:revision>
  <dcterms:created xsi:type="dcterms:W3CDTF">2023-04-07T14:07:00Z</dcterms:created>
  <dcterms:modified xsi:type="dcterms:W3CDTF">2023-04-07T15:39:00Z</dcterms:modified>
</cp:coreProperties>
</file>